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01" w:rsidRPr="00F06C95" w:rsidRDefault="00212701" w:rsidP="0067734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6C95">
        <w:rPr>
          <w:rFonts w:ascii="TH SarabunPSK" w:hAnsi="TH SarabunPSK" w:cs="TH SarabunPSK"/>
          <w:b/>
          <w:bCs/>
          <w:sz w:val="32"/>
          <w:szCs w:val="32"/>
          <w:cs/>
        </w:rPr>
        <w:t>ข้อสอบเก็บคะแนน</w:t>
      </w:r>
      <w:r w:rsidR="00EC4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1 ภาคเรียนที่ </w:t>
      </w:r>
      <w:r w:rsidR="0067734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C42A7">
        <w:rPr>
          <w:rFonts w:ascii="TH SarabunPSK" w:hAnsi="TH SarabunPSK" w:cs="TH SarabunPSK" w:hint="cs"/>
          <w:b/>
          <w:bCs/>
          <w:sz w:val="32"/>
          <w:szCs w:val="32"/>
          <w:cs/>
        </w:rPr>
        <w:t>/25</w:t>
      </w:r>
      <w:r w:rsidR="00CC3BCA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p w:rsidR="00212701" w:rsidRPr="00F06C95" w:rsidRDefault="00212701" w:rsidP="00212701">
      <w:pPr>
        <w:jc w:val="center"/>
        <w:rPr>
          <w:rFonts w:ascii="TH SarabunPSK" w:hAnsi="TH SarabunPSK" w:cs="TH SarabunPSK"/>
          <w:sz w:val="32"/>
          <w:szCs w:val="32"/>
        </w:rPr>
      </w:pPr>
      <w:r w:rsidRPr="00F06C95">
        <w:rPr>
          <w:rFonts w:ascii="TH SarabunPSK" w:hAnsi="TH SarabunPSK" w:cs="TH SarabunPSK"/>
          <w:sz w:val="32"/>
          <w:szCs w:val="32"/>
          <w:cs/>
        </w:rPr>
        <w:t>วิศวกรรมแม่เหล็กไฟฟ้า (</w:t>
      </w:r>
      <w:r w:rsidRPr="00F06C95">
        <w:rPr>
          <w:rFonts w:ascii="TH SarabunPSK" w:hAnsi="TH SarabunPSK" w:cs="TH SarabunPSK"/>
          <w:sz w:val="32"/>
          <w:szCs w:val="32"/>
        </w:rPr>
        <w:t>Electromagnetic Engineering)</w:t>
      </w:r>
      <w:r w:rsidRPr="00F06C95">
        <w:rPr>
          <w:rFonts w:ascii="TH SarabunPSK" w:hAnsi="TH SarabunPSK" w:cs="TH SarabunPSK"/>
          <w:sz w:val="32"/>
          <w:szCs w:val="32"/>
          <w:cs/>
        </w:rPr>
        <w:t xml:space="preserve"> รหัส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วศ </w:t>
      </w:r>
      <w:r w:rsidRPr="00F06C95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F06C95">
        <w:rPr>
          <w:rFonts w:ascii="TH SarabunPSK" w:hAnsi="TH SarabunPSK" w:cs="TH SarabunPSK"/>
          <w:sz w:val="32"/>
          <w:szCs w:val="32"/>
          <w:cs/>
        </w:rPr>
        <w:t>11308</w:t>
      </w:r>
    </w:p>
    <w:p w:rsidR="00A70DD8" w:rsidRPr="003F155F" w:rsidRDefault="00A70DD8" w:rsidP="00A70DD8">
      <w:pPr>
        <w:rPr>
          <w:rFonts w:ascii="TH SarabunPSK" w:hAnsi="TH SarabunPSK" w:cs="TH SarabunPSK"/>
          <w:sz w:val="16"/>
          <w:szCs w:val="16"/>
          <w:u w:val="single"/>
        </w:rPr>
      </w:pPr>
    </w:p>
    <w:p w:rsidR="00212701" w:rsidRPr="00F06C95" w:rsidRDefault="00212701" w:rsidP="003F155F">
      <w:pPr>
        <w:rPr>
          <w:rFonts w:ascii="TH SarabunPSK" w:hAnsi="TH SarabunPSK" w:cs="TH SarabunPSK"/>
          <w:sz w:val="32"/>
          <w:szCs w:val="32"/>
        </w:rPr>
      </w:pPr>
      <w:r w:rsidRPr="00F06C95">
        <w:rPr>
          <w:rFonts w:ascii="TH SarabunPSK" w:hAnsi="TH SarabunPSK" w:cs="TH SarabunPSK"/>
          <w:sz w:val="32"/>
          <w:szCs w:val="32"/>
          <w:u w:val="single"/>
          <w:cs/>
        </w:rPr>
        <w:t>คำชี้แจง</w:t>
      </w:r>
      <w:r w:rsidRPr="00F06C95">
        <w:rPr>
          <w:rFonts w:ascii="TH SarabunPSK" w:hAnsi="TH SarabunPSK" w:cs="TH SarabunPSK"/>
          <w:sz w:val="32"/>
          <w:szCs w:val="32"/>
          <w:cs/>
        </w:rPr>
        <w:t xml:space="preserve"> ข้อสอบมีทั้งหมด </w:t>
      </w:r>
      <w:r w:rsidR="00A70DD8">
        <w:rPr>
          <w:rFonts w:ascii="TH SarabunPSK" w:hAnsi="TH SarabunPSK" w:cs="TH SarabunPSK" w:hint="cs"/>
          <w:sz w:val="32"/>
          <w:szCs w:val="32"/>
          <w:cs/>
        </w:rPr>
        <w:t>1</w:t>
      </w:r>
      <w:r w:rsidRPr="00F06C95">
        <w:rPr>
          <w:rFonts w:ascii="TH SarabunPSK" w:hAnsi="TH SarabunPSK" w:cs="TH SarabunPSK"/>
          <w:sz w:val="32"/>
          <w:szCs w:val="32"/>
          <w:cs/>
        </w:rPr>
        <w:t xml:space="preserve"> ข้อ ให้แสดงวิธีทำอย่างละเอียด</w:t>
      </w:r>
    </w:p>
    <w:p w:rsidR="00212701" w:rsidRPr="003F155F" w:rsidRDefault="00212701" w:rsidP="00BA2B69">
      <w:pPr>
        <w:rPr>
          <w:rFonts w:ascii="TH SarabunPSK" w:hAnsi="TH SarabunPSK" w:cs="TH SarabunPSK"/>
          <w:sz w:val="16"/>
          <w:szCs w:val="16"/>
        </w:rPr>
      </w:pPr>
    </w:p>
    <w:p w:rsidR="00BA2B69" w:rsidRPr="00101222" w:rsidRDefault="00BA2B69" w:rsidP="00BA2B69">
      <w:pPr>
        <w:rPr>
          <w:rFonts w:ascii="TH SarabunPSK" w:hAnsi="TH SarabunPSK" w:cs="TH SarabunPSK"/>
          <w:sz w:val="32"/>
          <w:szCs w:val="32"/>
          <w:cs/>
        </w:rPr>
      </w:pPr>
      <w:r w:rsidRPr="00101222">
        <w:rPr>
          <w:rFonts w:ascii="TH SarabunPSK" w:hAnsi="TH SarabunPSK" w:cs="TH SarabunPSK"/>
          <w:sz w:val="32"/>
          <w:szCs w:val="32"/>
          <w:cs/>
        </w:rPr>
        <w:t xml:space="preserve">1. กำหนดให้ </w:t>
      </w:r>
      <w:r w:rsidRPr="00101222">
        <w:rPr>
          <w:rFonts w:ascii="TH SarabunPSK" w:hAnsi="TH SarabunPSK" w:cs="TH SarabunPSK"/>
          <w:position w:val="-14"/>
          <w:sz w:val="32"/>
          <w:szCs w:val="32"/>
          <w:cs/>
        </w:rPr>
        <w:object w:dxaOrig="19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20.25pt" o:ole="">
            <v:imagedata r:id="rId6" o:title=""/>
          </v:shape>
          <o:OLEObject Type="Embed" ProgID="Equation.3" ShapeID="_x0000_i1025" DrawAspect="Content" ObjectID="_1596552656" r:id="rId7"/>
        </w:object>
      </w:r>
      <w:r w:rsidRPr="00101222">
        <w:rPr>
          <w:rFonts w:ascii="TH SarabunPSK" w:hAnsi="TH SarabunPSK" w:cs="TH SarabunPSK"/>
          <w:sz w:val="32"/>
          <w:szCs w:val="32"/>
        </w:rPr>
        <w:t xml:space="preserve">, </w:t>
      </w:r>
      <w:r w:rsidRPr="00101222">
        <w:rPr>
          <w:rFonts w:ascii="TH SarabunPSK" w:hAnsi="TH SarabunPSK" w:cs="TH SarabunPSK"/>
          <w:position w:val="-12"/>
          <w:sz w:val="32"/>
          <w:szCs w:val="32"/>
          <w:cs/>
        </w:rPr>
        <w:object w:dxaOrig="1400" w:dyaOrig="380">
          <v:shape id="_x0000_i1026" type="#_x0000_t75" style="width:69.75pt;height:18.75pt" o:ole="">
            <v:imagedata r:id="rId8" o:title=""/>
          </v:shape>
          <o:OLEObject Type="Embed" ProgID="Equation.3" ShapeID="_x0000_i1026" DrawAspect="Content" ObjectID="_1596552657" r:id="rId9"/>
        </w:object>
      </w:r>
      <w:r w:rsidRPr="00101222">
        <w:rPr>
          <w:rFonts w:ascii="TH SarabunPSK" w:hAnsi="TH SarabunPSK" w:cs="TH SarabunPSK"/>
          <w:sz w:val="32"/>
          <w:szCs w:val="32"/>
        </w:rPr>
        <w:t xml:space="preserve"> </w:t>
      </w:r>
      <w:r w:rsidRPr="0010122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01222">
        <w:rPr>
          <w:rFonts w:ascii="TH SarabunPSK" w:hAnsi="TH SarabunPSK" w:cs="TH SarabunPSK"/>
          <w:position w:val="-14"/>
          <w:sz w:val="32"/>
          <w:szCs w:val="32"/>
          <w:cs/>
        </w:rPr>
        <w:object w:dxaOrig="1900" w:dyaOrig="400">
          <v:shape id="_x0000_i1027" type="#_x0000_t75" style="width:95.25pt;height:20.25pt" o:ole="">
            <v:imagedata r:id="rId10" o:title=""/>
          </v:shape>
          <o:OLEObject Type="Embed" ProgID="Equation.3" ShapeID="_x0000_i1027" DrawAspect="Content" ObjectID="_1596552658" r:id="rId11"/>
        </w:object>
      </w:r>
      <w:r w:rsidRPr="00101222">
        <w:rPr>
          <w:rFonts w:ascii="TH SarabunPSK" w:hAnsi="TH SarabunPSK" w:cs="TH SarabunPSK"/>
          <w:sz w:val="32"/>
          <w:szCs w:val="32"/>
          <w:cs/>
        </w:rPr>
        <w:t xml:space="preserve"> จงหา</w:t>
      </w:r>
    </w:p>
    <w:p w:rsidR="00BA2B69" w:rsidRPr="00101222" w:rsidRDefault="00BA2B69" w:rsidP="00BA2B69">
      <w:pPr>
        <w:rPr>
          <w:rFonts w:ascii="TH SarabunPSK" w:hAnsi="TH SarabunPSK" w:cs="TH SarabunPSK"/>
          <w:sz w:val="32"/>
          <w:szCs w:val="32"/>
          <w:cs/>
        </w:rPr>
      </w:pPr>
      <w:r w:rsidRPr="00101222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101222">
        <w:rPr>
          <w:rFonts w:ascii="TH SarabunPSK" w:hAnsi="TH SarabunPSK" w:cs="TH SarabunPSK"/>
          <w:position w:val="-10"/>
          <w:sz w:val="32"/>
          <w:szCs w:val="32"/>
          <w:cs/>
        </w:rPr>
        <w:object w:dxaOrig="1200" w:dyaOrig="360">
          <v:shape id="_x0000_i1028" type="#_x0000_t75" style="width:60pt;height:18pt" o:ole="">
            <v:imagedata r:id="rId12" o:title=""/>
          </v:shape>
          <o:OLEObject Type="Embed" ProgID="Equation.3" ShapeID="_x0000_i1028" DrawAspect="Content" ObjectID="_1596552659" r:id="rId13"/>
        </w:object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  <w:t xml:space="preserve">(2.5 </w:t>
      </w:r>
      <w:r w:rsidRPr="00101222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BA2B69" w:rsidRPr="00101222" w:rsidRDefault="00BA2B69" w:rsidP="00BA2B69">
      <w:pPr>
        <w:ind w:firstLine="720"/>
        <w:rPr>
          <w:rFonts w:ascii="TH SarabunPSK" w:hAnsi="TH SarabunPSK" w:cs="TH SarabunPSK"/>
          <w:sz w:val="32"/>
          <w:szCs w:val="32"/>
        </w:rPr>
      </w:pPr>
      <w:r w:rsidRPr="00101222">
        <w:rPr>
          <w:rFonts w:ascii="TH SarabunPSK" w:hAnsi="TH SarabunPSK" w:cs="TH SarabunPSK"/>
          <w:sz w:val="32"/>
          <w:szCs w:val="32"/>
        </w:rPr>
        <w:t xml:space="preserve">1.2 </w:t>
      </w:r>
      <w:r w:rsidRPr="00101222">
        <w:rPr>
          <w:rFonts w:ascii="TH SarabunPSK" w:hAnsi="TH SarabunPSK" w:cs="TH SarabunPSK"/>
          <w:position w:val="-10"/>
          <w:sz w:val="32"/>
          <w:szCs w:val="32"/>
          <w:cs/>
        </w:rPr>
        <w:object w:dxaOrig="2140" w:dyaOrig="360">
          <v:shape id="_x0000_i1029" type="#_x0000_t75" style="width:107.25pt;height:18pt" o:ole="">
            <v:imagedata r:id="rId14" o:title=""/>
          </v:shape>
          <o:OLEObject Type="Embed" ProgID="Equation.3" ShapeID="_x0000_i1029" DrawAspect="Content" ObjectID="_1596552660" r:id="rId15"/>
        </w:object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  <w:t xml:space="preserve">(2.5 </w:t>
      </w:r>
      <w:r w:rsidRPr="00101222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BA2B69" w:rsidRPr="00101222" w:rsidRDefault="00BA2B69" w:rsidP="00BA2B69">
      <w:pPr>
        <w:ind w:firstLine="720"/>
        <w:rPr>
          <w:rFonts w:ascii="TH SarabunPSK" w:hAnsi="TH SarabunPSK" w:cs="TH SarabunPSK"/>
          <w:sz w:val="32"/>
          <w:szCs w:val="32"/>
        </w:rPr>
      </w:pPr>
      <w:r w:rsidRPr="00101222">
        <w:rPr>
          <w:rFonts w:ascii="TH SarabunPSK" w:hAnsi="TH SarabunPSK" w:cs="TH SarabunPSK"/>
          <w:sz w:val="32"/>
          <w:szCs w:val="32"/>
        </w:rPr>
        <w:t xml:space="preserve">1.3 </w:t>
      </w:r>
      <w:r w:rsidRPr="00101222">
        <w:rPr>
          <w:rFonts w:ascii="TH SarabunPSK" w:hAnsi="TH SarabunPSK" w:cs="TH SarabunPSK"/>
          <w:position w:val="-10"/>
          <w:sz w:val="32"/>
          <w:szCs w:val="32"/>
          <w:cs/>
        </w:rPr>
        <w:object w:dxaOrig="1180" w:dyaOrig="360">
          <v:shape id="_x0000_i1030" type="#_x0000_t75" style="width:59.25pt;height:18pt" o:ole="">
            <v:imagedata r:id="rId16" o:title=""/>
          </v:shape>
          <o:OLEObject Type="Embed" ProgID="Equation.3" ShapeID="_x0000_i1030" DrawAspect="Content" ObjectID="_1596552661" r:id="rId17"/>
        </w:object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  <w:t xml:space="preserve">(2.5 </w:t>
      </w:r>
      <w:r w:rsidRPr="00101222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BA2B69" w:rsidRPr="00101222" w:rsidRDefault="00BA2B69" w:rsidP="00BA2B69">
      <w:pPr>
        <w:ind w:firstLine="720"/>
        <w:rPr>
          <w:rFonts w:ascii="TH SarabunPSK" w:hAnsi="TH SarabunPSK" w:cs="TH SarabunPSK"/>
          <w:sz w:val="32"/>
          <w:szCs w:val="32"/>
        </w:rPr>
      </w:pPr>
      <w:r w:rsidRPr="00101222">
        <w:rPr>
          <w:rFonts w:ascii="TH SarabunPSK" w:hAnsi="TH SarabunPSK" w:cs="TH SarabunPSK"/>
          <w:sz w:val="32"/>
          <w:szCs w:val="32"/>
        </w:rPr>
        <w:t xml:space="preserve">1.4 </w:t>
      </w:r>
      <w:r w:rsidRPr="00101222">
        <w:rPr>
          <w:rFonts w:ascii="TH SarabunPSK" w:hAnsi="TH SarabunPSK" w:cs="TH SarabunPSK"/>
          <w:position w:val="-10"/>
          <w:sz w:val="32"/>
          <w:szCs w:val="32"/>
          <w:cs/>
        </w:rPr>
        <w:object w:dxaOrig="1180" w:dyaOrig="360">
          <v:shape id="_x0000_i1031" type="#_x0000_t75" style="width:59.25pt;height:18pt" o:ole="">
            <v:imagedata r:id="rId18" o:title=""/>
          </v:shape>
          <o:OLEObject Type="Embed" ProgID="Equation.3" ShapeID="_x0000_i1031" DrawAspect="Content" ObjectID="_1596552662" r:id="rId19"/>
        </w:object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</w:r>
      <w:r w:rsidRPr="00101222">
        <w:rPr>
          <w:rFonts w:ascii="TH SarabunPSK" w:hAnsi="TH SarabunPSK" w:cs="TH SarabunPSK"/>
          <w:sz w:val="32"/>
          <w:szCs w:val="32"/>
        </w:rPr>
        <w:tab/>
        <w:t xml:space="preserve">(2.5 </w:t>
      </w:r>
      <w:r w:rsidRPr="00101222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BA2B69" w:rsidRDefault="00BA2B69" w:rsidP="00BA2B69">
      <w:pPr>
        <w:rPr>
          <w:rFonts w:ascii="TH SarabunPSK" w:hAnsi="TH SarabunPSK" w:cs="TH SarabunPSK"/>
          <w:sz w:val="32"/>
          <w:szCs w:val="32"/>
        </w:rPr>
      </w:pPr>
    </w:p>
    <w:p w:rsidR="00293DEB" w:rsidRDefault="00293DEB"/>
    <w:sectPr w:rsidR="00293DEB" w:rsidSect="009E52A7">
      <w:headerReference w:type="default" r:id="rId20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699" w:rsidRDefault="00CB6699" w:rsidP="00BA2B69">
      <w:r>
        <w:separator/>
      </w:r>
    </w:p>
  </w:endnote>
  <w:endnote w:type="continuationSeparator" w:id="1">
    <w:p w:rsidR="00CB6699" w:rsidRDefault="00CB6699" w:rsidP="00BA2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699" w:rsidRDefault="00CB6699" w:rsidP="00BA2B69">
      <w:r>
        <w:separator/>
      </w:r>
    </w:p>
  </w:footnote>
  <w:footnote w:type="continuationSeparator" w:id="1">
    <w:p w:rsidR="00CB6699" w:rsidRDefault="00CB6699" w:rsidP="00BA2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69" w:rsidRDefault="00BA2B69" w:rsidP="006915EE">
    <w:pPr>
      <w:pStyle w:val="a3"/>
      <w:tabs>
        <w:tab w:val="clear" w:pos="4513"/>
        <w:tab w:val="clear" w:pos="9026"/>
        <w:tab w:val="left" w:leader="dot" w:pos="7200"/>
        <w:tab w:val="left" w:leader="dot" w:pos="10260"/>
      </w:tabs>
    </w:pPr>
    <w:r>
      <w:rPr>
        <w:rFonts w:hint="cs"/>
        <w:cs/>
      </w:rPr>
      <w:t xml:space="preserve">ชื่อ </w:t>
    </w:r>
    <w:r>
      <w:rPr>
        <w:rFonts w:hint="cs"/>
        <w:cs/>
      </w:rPr>
      <w:tab/>
      <w:t xml:space="preserve"> รหัส </w:t>
    </w:r>
    <w:r>
      <w:rPr>
        <w:rFonts w:hint="cs"/>
        <w:cs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BA2B69"/>
    <w:rsid w:val="00004A9F"/>
    <w:rsid w:val="00005641"/>
    <w:rsid w:val="000100AC"/>
    <w:rsid w:val="000107E8"/>
    <w:rsid w:val="00012D99"/>
    <w:rsid w:val="00016D04"/>
    <w:rsid w:val="000204DE"/>
    <w:rsid w:val="000238FD"/>
    <w:rsid w:val="000321D4"/>
    <w:rsid w:val="00037CE4"/>
    <w:rsid w:val="00053158"/>
    <w:rsid w:val="00060D58"/>
    <w:rsid w:val="00063256"/>
    <w:rsid w:val="000758FB"/>
    <w:rsid w:val="00076B75"/>
    <w:rsid w:val="000846BA"/>
    <w:rsid w:val="00085014"/>
    <w:rsid w:val="00087894"/>
    <w:rsid w:val="00092899"/>
    <w:rsid w:val="000A100B"/>
    <w:rsid w:val="000A1445"/>
    <w:rsid w:val="000A6622"/>
    <w:rsid w:val="000B05D0"/>
    <w:rsid w:val="000B163A"/>
    <w:rsid w:val="000C1123"/>
    <w:rsid w:val="000C6212"/>
    <w:rsid w:val="000C668E"/>
    <w:rsid w:val="000C6825"/>
    <w:rsid w:val="000D497B"/>
    <w:rsid w:val="000F4F62"/>
    <w:rsid w:val="000F5163"/>
    <w:rsid w:val="000F7C75"/>
    <w:rsid w:val="00100117"/>
    <w:rsid w:val="00100EC1"/>
    <w:rsid w:val="00101B38"/>
    <w:rsid w:val="001025C1"/>
    <w:rsid w:val="00102D9B"/>
    <w:rsid w:val="00106AB0"/>
    <w:rsid w:val="00111022"/>
    <w:rsid w:val="0011168A"/>
    <w:rsid w:val="001164A2"/>
    <w:rsid w:val="001230E7"/>
    <w:rsid w:val="00132FE5"/>
    <w:rsid w:val="0013512A"/>
    <w:rsid w:val="00135BC1"/>
    <w:rsid w:val="001361D1"/>
    <w:rsid w:val="00140600"/>
    <w:rsid w:val="00141939"/>
    <w:rsid w:val="00143A02"/>
    <w:rsid w:val="00150331"/>
    <w:rsid w:val="00154578"/>
    <w:rsid w:val="001550AF"/>
    <w:rsid w:val="00156F81"/>
    <w:rsid w:val="00161F1A"/>
    <w:rsid w:val="00162B80"/>
    <w:rsid w:val="001712FA"/>
    <w:rsid w:val="0017191D"/>
    <w:rsid w:val="0017282F"/>
    <w:rsid w:val="00180527"/>
    <w:rsid w:val="00180A39"/>
    <w:rsid w:val="0018736E"/>
    <w:rsid w:val="00192D0C"/>
    <w:rsid w:val="0019303B"/>
    <w:rsid w:val="00194B7F"/>
    <w:rsid w:val="00196C28"/>
    <w:rsid w:val="001A35BA"/>
    <w:rsid w:val="001A3865"/>
    <w:rsid w:val="001A685C"/>
    <w:rsid w:val="001B289E"/>
    <w:rsid w:val="001C40D2"/>
    <w:rsid w:val="001C498E"/>
    <w:rsid w:val="001C6CED"/>
    <w:rsid w:val="001D2DCF"/>
    <w:rsid w:val="001D36FE"/>
    <w:rsid w:val="001D63A0"/>
    <w:rsid w:val="001D761F"/>
    <w:rsid w:val="001E3204"/>
    <w:rsid w:val="001E7A76"/>
    <w:rsid w:val="001F0805"/>
    <w:rsid w:val="001F16CD"/>
    <w:rsid w:val="001F5734"/>
    <w:rsid w:val="001F5813"/>
    <w:rsid w:val="001F5B32"/>
    <w:rsid w:val="001F61ED"/>
    <w:rsid w:val="00205335"/>
    <w:rsid w:val="00205922"/>
    <w:rsid w:val="0021211E"/>
    <w:rsid w:val="00212701"/>
    <w:rsid w:val="002146D9"/>
    <w:rsid w:val="002174F4"/>
    <w:rsid w:val="00220BC1"/>
    <w:rsid w:val="00220C4A"/>
    <w:rsid w:val="00222C3F"/>
    <w:rsid w:val="00224D1F"/>
    <w:rsid w:val="00226597"/>
    <w:rsid w:val="002304E3"/>
    <w:rsid w:val="002404CE"/>
    <w:rsid w:val="0024253F"/>
    <w:rsid w:val="00251DDA"/>
    <w:rsid w:val="002520FC"/>
    <w:rsid w:val="0025355B"/>
    <w:rsid w:val="0025490E"/>
    <w:rsid w:val="0025580D"/>
    <w:rsid w:val="00256B5D"/>
    <w:rsid w:val="00261DB3"/>
    <w:rsid w:val="00262BAD"/>
    <w:rsid w:val="00262EBB"/>
    <w:rsid w:val="00263F6F"/>
    <w:rsid w:val="00264648"/>
    <w:rsid w:val="00266940"/>
    <w:rsid w:val="0026783A"/>
    <w:rsid w:val="0027368D"/>
    <w:rsid w:val="00280AA9"/>
    <w:rsid w:val="00280DA7"/>
    <w:rsid w:val="00280DEE"/>
    <w:rsid w:val="00284569"/>
    <w:rsid w:val="0028472C"/>
    <w:rsid w:val="00284AE8"/>
    <w:rsid w:val="00287B3F"/>
    <w:rsid w:val="00292521"/>
    <w:rsid w:val="00293DEB"/>
    <w:rsid w:val="002A3B68"/>
    <w:rsid w:val="002A6B74"/>
    <w:rsid w:val="002B4816"/>
    <w:rsid w:val="002B4FE8"/>
    <w:rsid w:val="002B5832"/>
    <w:rsid w:val="002B72B9"/>
    <w:rsid w:val="002C77EA"/>
    <w:rsid w:val="002D44F5"/>
    <w:rsid w:val="002D44F8"/>
    <w:rsid w:val="002D5BF7"/>
    <w:rsid w:val="002D5D81"/>
    <w:rsid w:val="002E0D3E"/>
    <w:rsid w:val="002E1B20"/>
    <w:rsid w:val="002E255F"/>
    <w:rsid w:val="002E58BA"/>
    <w:rsid w:val="002F2132"/>
    <w:rsid w:val="002F7721"/>
    <w:rsid w:val="00303724"/>
    <w:rsid w:val="00306090"/>
    <w:rsid w:val="0031183C"/>
    <w:rsid w:val="003170A5"/>
    <w:rsid w:val="003265E2"/>
    <w:rsid w:val="00330853"/>
    <w:rsid w:val="00335A84"/>
    <w:rsid w:val="0033662B"/>
    <w:rsid w:val="00337111"/>
    <w:rsid w:val="003440CD"/>
    <w:rsid w:val="00346DDB"/>
    <w:rsid w:val="003508F3"/>
    <w:rsid w:val="00354133"/>
    <w:rsid w:val="0035540A"/>
    <w:rsid w:val="00355F9A"/>
    <w:rsid w:val="00356C8F"/>
    <w:rsid w:val="00357CA0"/>
    <w:rsid w:val="00357FB3"/>
    <w:rsid w:val="003648E7"/>
    <w:rsid w:val="0036581E"/>
    <w:rsid w:val="00367546"/>
    <w:rsid w:val="003720FB"/>
    <w:rsid w:val="00372384"/>
    <w:rsid w:val="003735D5"/>
    <w:rsid w:val="00373890"/>
    <w:rsid w:val="00373D4B"/>
    <w:rsid w:val="00374B84"/>
    <w:rsid w:val="00381321"/>
    <w:rsid w:val="00381F2B"/>
    <w:rsid w:val="003851F7"/>
    <w:rsid w:val="00385E42"/>
    <w:rsid w:val="00386201"/>
    <w:rsid w:val="003901BF"/>
    <w:rsid w:val="00391277"/>
    <w:rsid w:val="003A0E23"/>
    <w:rsid w:val="003A56AF"/>
    <w:rsid w:val="003B0E60"/>
    <w:rsid w:val="003B4C03"/>
    <w:rsid w:val="003B682C"/>
    <w:rsid w:val="003C028E"/>
    <w:rsid w:val="003D2107"/>
    <w:rsid w:val="003D2D2B"/>
    <w:rsid w:val="003D3E0D"/>
    <w:rsid w:val="003D56C1"/>
    <w:rsid w:val="003F125C"/>
    <w:rsid w:val="003F1289"/>
    <w:rsid w:val="003F155F"/>
    <w:rsid w:val="003F171D"/>
    <w:rsid w:val="003F25FD"/>
    <w:rsid w:val="003F35AA"/>
    <w:rsid w:val="003F5F90"/>
    <w:rsid w:val="00401E26"/>
    <w:rsid w:val="004050B0"/>
    <w:rsid w:val="0042061F"/>
    <w:rsid w:val="00422593"/>
    <w:rsid w:val="00423CAF"/>
    <w:rsid w:val="0043117D"/>
    <w:rsid w:val="00434BBE"/>
    <w:rsid w:val="00440D0E"/>
    <w:rsid w:val="00454189"/>
    <w:rsid w:val="004551F6"/>
    <w:rsid w:val="00455A18"/>
    <w:rsid w:val="00455F75"/>
    <w:rsid w:val="00456F7E"/>
    <w:rsid w:val="00460A97"/>
    <w:rsid w:val="0047237F"/>
    <w:rsid w:val="00477380"/>
    <w:rsid w:val="00483608"/>
    <w:rsid w:val="00485312"/>
    <w:rsid w:val="00485E13"/>
    <w:rsid w:val="00493049"/>
    <w:rsid w:val="00493E05"/>
    <w:rsid w:val="00496339"/>
    <w:rsid w:val="004977A3"/>
    <w:rsid w:val="004A1BC6"/>
    <w:rsid w:val="004B1ECF"/>
    <w:rsid w:val="004B3ED4"/>
    <w:rsid w:val="004C0AE2"/>
    <w:rsid w:val="004C15A3"/>
    <w:rsid w:val="004D0976"/>
    <w:rsid w:val="004D110D"/>
    <w:rsid w:val="004D45FF"/>
    <w:rsid w:val="004D4E41"/>
    <w:rsid w:val="004D5AE5"/>
    <w:rsid w:val="004D5F48"/>
    <w:rsid w:val="004E509F"/>
    <w:rsid w:val="004F3B5A"/>
    <w:rsid w:val="004F4B53"/>
    <w:rsid w:val="004F74B2"/>
    <w:rsid w:val="00501E82"/>
    <w:rsid w:val="00502522"/>
    <w:rsid w:val="00507894"/>
    <w:rsid w:val="00512C59"/>
    <w:rsid w:val="0051350A"/>
    <w:rsid w:val="00514EB6"/>
    <w:rsid w:val="0052211C"/>
    <w:rsid w:val="005264B3"/>
    <w:rsid w:val="0053030A"/>
    <w:rsid w:val="00536F7F"/>
    <w:rsid w:val="00541A6D"/>
    <w:rsid w:val="005445B2"/>
    <w:rsid w:val="005500AD"/>
    <w:rsid w:val="00552A48"/>
    <w:rsid w:val="00554250"/>
    <w:rsid w:val="00555593"/>
    <w:rsid w:val="00560345"/>
    <w:rsid w:val="00565528"/>
    <w:rsid w:val="00573157"/>
    <w:rsid w:val="005756B4"/>
    <w:rsid w:val="0057696C"/>
    <w:rsid w:val="00581888"/>
    <w:rsid w:val="005866E1"/>
    <w:rsid w:val="005871B5"/>
    <w:rsid w:val="005956ED"/>
    <w:rsid w:val="005975C2"/>
    <w:rsid w:val="005A0550"/>
    <w:rsid w:val="005A0605"/>
    <w:rsid w:val="005A0EF8"/>
    <w:rsid w:val="005A382C"/>
    <w:rsid w:val="005B3D8A"/>
    <w:rsid w:val="005B6FD5"/>
    <w:rsid w:val="005B7A97"/>
    <w:rsid w:val="005C03D3"/>
    <w:rsid w:val="005C03F3"/>
    <w:rsid w:val="005C1672"/>
    <w:rsid w:val="005C73DB"/>
    <w:rsid w:val="005D043C"/>
    <w:rsid w:val="005D642F"/>
    <w:rsid w:val="005E1A36"/>
    <w:rsid w:val="005E26CD"/>
    <w:rsid w:val="005E4718"/>
    <w:rsid w:val="005E6AB6"/>
    <w:rsid w:val="005F1107"/>
    <w:rsid w:val="005F4A25"/>
    <w:rsid w:val="005F64EE"/>
    <w:rsid w:val="005F7BE0"/>
    <w:rsid w:val="005F7C30"/>
    <w:rsid w:val="00602EBD"/>
    <w:rsid w:val="006046B7"/>
    <w:rsid w:val="00606FB6"/>
    <w:rsid w:val="0060730A"/>
    <w:rsid w:val="00612EE2"/>
    <w:rsid w:val="00617224"/>
    <w:rsid w:val="00621F2F"/>
    <w:rsid w:val="00630F85"/>
    <w:rsid w:val="0063125E"/>
    <w:rsid w:val="00631682"/>
    <w:rsid w:val="00631AAE"/>
    <w:rsid w:val="006351DD"/>
    <w:rsid w:val="006354A1"/>
    <w:rsid w:val="00636C7B"/>
    <w:rsid w:val="00641B60"/>
    <w:rsid w:val="00652CC0"/>
    <w:rsid w:val="00654EB3"/>
    <w:rsid w:val="00660FB6"/>
    <w:rsid w:val="006672C1"/>
    <w:rsid w:val="006707E8"/>
    <w:rsid w:val="00677343"/>
    <w:rsid w:val="00683D7E"/>
    <w:rsid w:val="00685E59"/>
    <w:rsid w:val="0069051E"/>
    <w:rsid w:val="00691438"/>
    <w:rsid w:val="006915EE"/>
    <w:rsid w:val="0069538E"/>
    <w:rsid w:val="006A2A09"/>
    <w:rsid w:val="006A2DA6"/>
    <w:rsid w:val="006A33AA"/>
    <w:rsid w:val="006B1783"/>
    <w:rsid w:val="006B1A92"/>
    <w:rsid w:val="006B1D76"/>
    <w:rsid w:val="006B3F76"/>
    <w:rsid w:val="006B67DE"/>
    <w:rsid w:val="006B76AE"/>
    <w:rsid w:val="006B7C7F"/>
    <w:rsid w:val="006D00DF"/>
    <w:rsid w:val="006D40DF"/>
    <w:rsid w:val="006D4D72"/>
    <w:rsid w:val="006D689B"/>
    <w:rsid w:val="006E06B4"/>
    <w:rsid w:val="006F17DB"/>
    <w:rsid w:val="006F2140"/>
    <w:rsid w:val="006F4C06"/>
    <w:rsid w:val="006F6165"/>
    <w:rsid w:val="007003A8"/>
    <w:rsid w:val="00701DC2"/>
    <w:rsid w:val="007075A7"/>
    <w:rsid w:val="00711F76"/>
    <w:rsid w:val="00716AA9"/>
    <w:rsid w:val="007202A0"/>
    <w:rsid w:val="00720B03"/>
    <w:rsid w:val="007219B4"/>
    <w:rsid w:val="00722045"/>
    <w:rsid w:val="007238DD"/>
    <w:rsid w:val="007243DF"/>
    <w:rsid w:val="007337F8"/>
    <w:rsid w:val="0073384E"/>
    <w:rsid w:val="00733851"/>
    <w:rsid w:val="00735438"/>
    <w:rsid w:val="007412B9"/>
    <w:rsid w:val="0074781F"/>
    <w:rsid w:val="00747BA6"/>
    <w:rsid w:val="007576CE"/>
    <w:rsid w:val="00765892"/>
    <w:rsid w:val="0077140D"/>
    <w:rsid w:val="00773937"/>
    <w:rsid w:val="00777BF2"/>
    <w:rsid w:val="00780572"/>
    <w:rsid w:val="00782DDD"/>
    <w:rsid w:val="00784675"/>
    <w:rsid w:val="007869D6"/>
    <w:rsid w:val="00796271"/>
    <w:rsid w:val="007A16B7"/>
    <w:rsid w:val="007A1EE7"/>
    <w:rsid w:val="007A3AA6"/>
    <w:rsid w:val="007A5280"/>
    <w:rsid w:val="007A6723"/>
    <w:rsid w:val="007A6CAF"/>
    <w:rsid w:val="007B190E"/>
    <w:rsid w:val="007B3052"/>
    <w:rsid w:val="007B407C"/>
    <w:rsid w:val="007B6163"/>
    <w:rsid w:val="007C1CF7"/>
    <w:rsid w:val="007C4CFD"/>
    <w:rsid w:val="007C4ECD"/>
    <w:rsid w:val="007C607B"/>
    <w:rsid w:val="007D2230"/>
    <w:rsid w:val="007D3742"/>
    <w:rsid w:val="007E6F5B"/>
    <w:rsid w:val="007F11AD"/>
    <w:rsid w:val="007F27CE"/>
    <w:rsid w:val="007F3339"/>
    <w:rsid w:val="007F3B19"/>
    <w:rsid w:val="007F3FC3"/>
    <w:rsid w:val="007F4CCA"/>
    <w:rsid w:val="007F6A60"/>
    <w:rsid w:val="00801F55"/>
    <w:rsid w:val="008046F2"/>
    <w:rsid w:val="0080643A"/>
    <w:rsid w:val="008161A6"/>
    <w:rsid w:val="008207CC"/>
    <w:rsid w:val="008211C1"/>
    <w:rsid w:val="008227A2"/>
    <w:rsid w:val="008233A5"/>
    <w:rsid w:val="008236AF"/>
    <w:rsid w:val="00824145"/>
    <w:rsid w:val="0082632A"/>
    <w:rsid w:val="008310C9"/>
    <w:rsid w:val="008339D0"/>
    <w:rsid w:val="0084693B"/>
    <w:rsid w:val="00856147"/>
    <w:rsid w:val="00860FA7"/>
    <w:rsid w:val="008634AB"/>
    <w:rsid w:val="00864872"/>
    <w:rsid w:val="00870660"/>
    <w:rsid w:val="0087075B"/>
    <w:rsid w:val="00870C3F"/>
    <w:rsid w:val="00871A49"/>
    <w:rsid w:val="00871E27"/>
    <w:rsid w:val="00873D0E"/>
    <w:rsid w:val="00875441"/>
    <w:rsid w:val="008760C1"/>
    <w:rsid w:val="00880922"/>
    <w:rsid w:val="00881B62"/>
    <w:rsid w:val="00887E35"/>
    <w:rsid w:val="00890A86"/>
    <w:rsid w:val="00893520"/>
    <w:rsid w:val="00894539"/>
    <w:rsid w:val="00894F53"/>
    <w:rsid w:val="008963E2"/>
    <w:rsid w:val="008A0297"/>
    <w:rsid w:val="008A1DCB"/>
    <w:rsid w:val="008B3CD7"/>
    <w:rsid w:val="008C09FE"/>
    <w:rsid w:val="008D46FE"/>
    <w:rsid w:val="008D5901"/>
    <w:rsid w:val="008E12CE"/>
    <w:rsid w:val="008E3C4B"/>
    <w:rsid w:val="008E6316"/>
    <w:rsid w:val="008E6B88"/>
    <w:rsid w:val="008F0000"/>
    <w:rsid w:val="008F2364"/>
    <w:rsid w:val="008F2744"/>
    <w:rsid w:val="008F3AD8"/>
    <w:rsid w:val="009000A5"/>
    <w:rsid w:val="00901AD4"/>
    <w:rsid w:val="00902E83"/>
    <w:rsid w:val="0090412E"/>
    <w:rsid w:val="0091279B"/>
    <w:rsid w:val="00914E97"/>
    <w:rsid w:val="009205B4"/>
    <w:rsid w:val="00931A92"/>
    <w:rsid w:val="009334C0"/>
    <w:rsid w:val="00934F29"/>
    <w:rsid w:val="009403FE"/>
    <w:rsid w:val="00941071"/>
    <w:rsid w:val="00942D85"/>
    <w:rsid w:val="00946B57"/>
    <w:rsid w:val="00954AF6"/>
    <w:rsid w:val="009563A6"/>
    <w:rsid w:val="009617E7"/>
    <w:rsid w:val="00963374"/>
    <w:rsid w:val="009703B8"/>
    <w:rsid w:val="00977015"/>
    <w:rsid w:val="009863EA"/>
    <w:rsid w:val="0098645D"/>
    <w:rsid w:val="00987E07"/>
    <w:rsid w:val="00991007"/>
    <w:rsid w:val="009A1D25"/>
    <w:rsid w:val="009A1E24"/>
    <w:rsid w:val="009A472A"/>
    <w:rsid w:val="009B2623"/>
    <w:rsid w:val="009B54BD"/>
    <w:rsid w:val="009B6261"/>
    <w:rsid w:val="009C0418"/>
    <w:rsid w:val="009C2399"/>
    <w:rsid w:val="009C780D"/>
    <w:rsid w:val="009D0BA0"/>
    <w:rsid w:val="009D1005"/>
    <w:rsid w:val="009D189D"/>
    <w:rsid w:val="009D664C"/>
    <w:rsid w:val="009E4F81"/>
    <w:rsid w:val="009E5277"/>
    <w:rsid w:val="009E52A7"/>
    <w:rsid w:val="009F576D"/>
    <w:rsid w:val="00A01FBF"/>
    <w:rsid w:val="00A01FD8"/>
    <w:rsid w:val="00A11ABA"/>
    <w:rsid w:val="00A13A01"/>
    <w:rsid w:val="00A17152"/>
    <w:rsid w:val="00A21225"/>
    <w:rsid w:val="00A213DA"/>
    <w:rsid w:val="00A260F3"/>
    <w:rsid w:val="00A31047"/>
    <w:rsid w:val="00A31AE8"/>
    <w:rsid w:val="00A35220"/>
    <w:rsid w:val="00A37F2F"/>
    <w:rsid w:val="00A416C2"/>
    <w:rsid w:val="00A41A37"/>
    <w:rsid w:val="00A521C4"/>
    <w:rsid w:val="00A65E77"/>
    <w:rsid w:val="00A70DD8"/>
    <w:rsid w:val="00A71957"/>
    <w:rsid w:val="00A72B30"/>
    <w:rsid w:val="00A8215A"/>
    <w:rsid w:val="00A821C3"/>
    <w:rsid w:val="00A82632"/>
    <w:rsid w:val="00A831F6"/>
    <w:rsid w:val="00A92C58"/>
    <w:rsid w:val="00AA0A10"/>
    <w:rsid w:val="00AA279B"/>
    <w:rsid w:val="00AA512A"/>
    <w:rsid w:val="00AA7EE4"/>
    <w:rsid w:val="00AB0160"/>
    <w:rsid w:val="00AB234C"/>
    <w:rsid w:val="00AB2556"/>
    <w:rsid w:val="00AB6236"/>
    <w:rsid w:val="00AC3F84"/>
    <w:rsid w:val="00AC5397"/>
    <w:rsid w:val="00AD6A80"/>
    <w:rsid w:val="00AD6F11"/>
    <w:rsid w:val="00AE0E21"/>
    <w:rsid w:val="00AE3DC4"/>
    <w:rsid w:val="00AF1285"/>
    <w:rsid w:val="00B12AD7"/>
    <w:rsid w:val="00B13309"/>
    <w:rsid w:val="00B160F2"/>
    <w:rsid w:val="00B20FDD"/>
    <w:rsid w:val="00B26B33"/>
    <w:rsid w:val="00B33553"/>
    <w:rsid w:val="00B36BD5"/>
    <w:rsid w:val="00B45B78"/>
    <w:rsid w:val="00B624E6"/>
    <w:rsid w:val="00B71142"/>
    <w:rsid w:val="00B809D5"/>
    <w:rsid w:val="00B8164F"/>
    <w:rsid w:val="00B87834"/>
    <w:rsid w:val="00B91233"/>
    <w:rsid w:val="00B92E48"/>
    <w:rsid w:val="00B95D04"/>
    <w:rsid w:val="00B9648E"/>
    <w:rsid w:val="00B9659B"/>
    <w:rsid w:val="00BA2B69"/>
    <w:rsid w:val="00BA5290"/>
    <w:rsid w:val="00BA6237"/>
    <w:rsid w:val="00BB005D"/>
    <w:rsid w:val="00BB2DDC"/>
    <w:rsid w:val="00BB37A2"/>
    <w:rsid w:val="00BB68CD"/>
    <w:rsid w:val="00BB7381"/>
    <w:rsid w:val="00BB7E93"/>
    <w:rsid w:val="00BC1C52"/>
    <w:rsid w:val="00BC575C"/>
    <w:rsid w:val="00BD09ED"/>
    <w:rsid w:val="00BD380B"/>
    <w:rsid w:val="00BD4A7A"/>
    <w:rsid w:val="00BD5114"/>
    <w:rsid w:val="00BD7972"/>
    <w:rsid w:val="00BE161B"/>
    <w:rsid w:val="00BE4702"/>
    <w:rsid w:val="00C01F20"/>
    <w:rsid w:val="00C10063"/>
    <w:rsid w:val="00C154A9"/>
    <w:rsid w:val="00C164E0"/>
    <w:rsid w:val="00C201BC"/>
    <w:rsid w:val="00C21B95"/>
    <w:rsid w:val="00C22023"/>
    <w:rsid w:val="00C23317"/>
    <w:rsid w:val="00C34340"/>
    <w:rsid w:val="00C3589D"/>
    <w:rsid w:val="00C407B8"/>
    <w:rsid w:val="00C55D17"/>
    <w:rsid w:val="00C55DAD"/>
    <w:rsid w:val="00C62BDA"/>
    <w:rsid w:val="00C62F4C"/>
    <w:rsid w:val="00C637DF"/>
    <w:rsid w:val="00C67F14"/>
    <w:rsid w:val="00C73DE4"/>
    <w:rsid w:val="00C77C50"/>
    <w:rsid w:val="00C93AE0"/>
    <w:rsid w:val="00C96149"/>
    <w:rsid w:val="00C963FA"/>
    <w:rsid w:val="00CA3031"/>
    <w:rsid w:val="00CA7D1C"/>
    <w:rsid w:val="00CB489C"/>
    <w:rsid w:val="00CB6699"/>
    <w:rsid w:val="00CC3BCA"/>
    <w:rsid w:val="00CC473B"/>
    <w:rsid w:val="00CD17BE"/>
    <w:rsid w:val="00CD5A85"/>
    <w:rsid w:val="00CD70FD"/>
    <w:rsid w:val="00CE0B7E"/>
    <w:rsid w:val="00CE34EE"/>
    <w:rsid w:val="00CE6AB9"/>
    <w:rsid w:val="00CE7E46"/>
    <w:rsid w:val="00CF110D"/>
    <w:rsid w:val="00CF1550"/>
    <w:rsid w:val="00CF204C"/>
    <w:rsid w:val="00D00FFE"/>
    <w:rsid w:val="00D04ACF"/>
    <w:rsid w:val="00D05927"/>
    <w:rsid w:val="00D05B2C"/>
    <w:rsid w:val="00D075E6"/>
    <w:rsid w:val="00D135C4"/>
    <w:rsid w:val="00D16805"/>
    <w:rsid w:val="00D20083"/>
    <w:rsid w:val="00D230C7"/>
    <w:rsid w:val="00D276C4"/>
    <w:rsid w:val="00D31B32"/>
    <w:rsid w:val="00D3207B"/>
    <w:rsid w:val="00D37B45"/>
    <w:rsid w:val="00D40FDC"/>
    <w:rsid w:val="00D43489"/>
    <w:rsid w:val="00D54747"/>
    <w:rsid w:val="00D56835"/>
    <w:rsid w:val="00D6110C"/>
    <w:rsid w:val="00D61C01"/>
    <w:rsid w:val="00D62EA9"/>
    <w:rsid w:val="00D6360F"/>
    <w:rsid w:val="00D644FC"/>
    <w:rsid w:val="00D70302"/>
    <w:rsid w:val="00D71393"/>
    <w:rsid w:val="00D76912"/>
    <w:rsid w:val="00D813A3"/>
    <w:rsid w:val="00D81A4D"/>
    <w:rsid w:val="00D81C95"/>
    <w:rsid w:val="00D8286D"/>
    <w:rsid w:val="00D83039"/>
    <w:rsid w:val="00D8723E"/>
    <w:rsid w:val="00D93458"/>
    <w:rsid w:val="00D95483"/>
    <w:rsid w:val="00D970F5"/>
    <w:rsid w:val="00D97EAC"/>
    <w:rsid w:val="00DA13E6"/>
    <w:rsid w:val="00DA4D62"/>
    <w:rsid w:val="00DA60EC"/>
    <w:rsid w:val="00DB399F"/>
    <w:rsid w:val="00DB39F7"/>
    <w:rsid w:val="00DB5AAC"/>
    <w:rsid w:val="00DB5E6C"/>
    <w:rsid w:val="00DC0B53"/>
    <w:rsid w:val="00DC1168"/>
    <w:rsid w:val="00DC2875"/>
    <w:rsid w:val="00DC51EB"/>
    <w:rsid w:val="00DD0552"/>
    <w:rsid w:val="00DD2E6E"/>
    <w:rsid w:val="00DD589C"/>
    <w:rsid w:val="00DD79E6"/>
    <w:rsid w:val="00DE12FC"/>
    <w:rsid w:val="00DE2577"/>
    <w:rsid w:val="00DE6933"/>
    <w:rsid w:val="00DE77DE"/>
    <w:rsid w:val="00DE7918"/>
    <w:rsid w:val="00DF0B20"/>
    <w:rsid w:val="00DF21D8"/>
    <w:rsid w:val="00DF704F"/>
    <w:rsid w:val="00E00A1F"/>
    <w:rsid w:val="00E070A2"/>
    <w:rsid w:val="00E10E2D"/>
    <w:rsid w:val="00E11A9F"/>
    <w:rsid w:val="00E157E4"/>
    <w:rsid w:val="00E237A3"/>
    <w:rsid w:val="00E2493E"/>
    <w:rsid w:val="00E2512B"/>
    <w:rsid w:val="00E2729E"/>
    <w:rsid w:val="00E32E79"/>
    <w:rsid w:val="00E34AAD"/>
    <w:rsid w:val="00E36950"/>
    <w:rsid w:val="00E37C68"/>
    <w:rsid w:val="00E40612"/>
    <w:rsid w:val="00E42C59"/>
    <w:rsid w:val="00E501AD"/>
    <w:rsid w:val="00E54C08"/>
    <w:rsid w:val="00E54CC9"/>
    <w:rsid w:val="00E56DAE"/>
    <w:rsid w:val="00E572F5"/>
    <w:rsid w:val="00E6562B"/>
    <w:rsid w:val="00E72E13"/>
    <w:rsid w:val="00E74E6D"/>
    <w:rsid w:val="00E77D1C"/>
    <w:rsid w:val="00E8045C"/>
    <w:rsid w:val="00E82201"/>
    <w:rsid w:val="00E832C1"/>
    <w:rsid w:val="00E8512B"/>
    <w:rsid w:val="00E85E83"/>
    <w:rsid w:val="00E928BC"/>
    <w:rsid w:val="00E96B36"/>
    <w:rsid w:val="00EA0E40"/>
    <w:rsid w:val="00EA1B3A"/>
    <w:rsid w:val="00EA7A9E"/>
    <w:rsid w:val="00EB11E8"/>
    <w:rsid w:val="00EB402F"/>
    <w:rsid w:val="00EB4975"/>
    <w:rsid w:val="00EC0990"/>
    <w:rsid w:val="00EC1EAD"/>
    <w:rsid w:val="00EC42A7"/>
    <w:rsid w:val="00EC5E87"/>
    <w:rsid w:val="00EC63BF"/>
    <w:rsid w:val="00EE3C52"/>
    <w:rsid w:val="00EE54AC"/>
    <w:rsid w:val="00EF0C0F"/>
    <w:rsid w:val="00EF2E69"/>
    <w:rsid w:val="00F011E2"/>
    <w:rsid w:val="00F02BBF"/>
    <w:rsid w:val="00F10458"/>
    <w:rsid w:val="00F116C4"/>
    <w:rsid w:val="00F12AC0"/>
    <w:rsid w:val="00F15BB6"/>
    <w:rsid w:val="00F25F55"/>
    <w:rsid w:val="00F262DB"/>
    <w:rsid w:val="00F36D7C"/>
    <w:rsid w:val="00F3729A"/>
    <w:rsid w:val="00F41E44"/>
    <w:rsid w:val="00F44360"/>
    <w:rsid w:val="00F454F6"/>
    <w:rsid w:val="00F506D7"/>
    <w:rsid w:val="00F57F1C"/>
    <w:rsid w:val="00F70D59"/>
    <w:rsid w:val="00F759F1"/>
    <w:rsid w:val="00F75C20"/>
    <w:rsid w:val="00F75EC5"/>
    <w:rsid w:val="00F7660A"/>
    <w:rsid w:val="00F77833"/>
    <w:rsid w:val="00F8144D"/>
    <w:rsid w:val="00F8491D"/>
    <w:rsid w:val="00F91327"/>
    <w:rsid w:val="00F92533"/>
    <w:rsid w:val="00F9509F"/>
    <w:rsid w:val="00FA3DAA"/>
    <w:rsid w:val="00FB04CE"/>
    <w:rsid w:val="00FB1A9E"/>
    <w:rsid w:val="00FC27EA"/>
    <w:rsid w:val="00FC4226"/>
    <w:rsid w:val="00FD0989"/>
    <w:rsid w:val="00FD0F35"/>
    <w:rsid w:val="00FD23C8"/>
    <w:rsid w:val="00FD2AFE"/>
    <w:rsid w:val="00FD4253"/>
    <w:rsid w:val="00FE00C3"/>
    <w:rsid w:val="00FE23EC"/>
    <w:rsid w:val="00FE2452"/>
    <w:rsid w:val="00FE4B85"/>
    <w:rsid w:val="00FE6438"/>
    <w:rsid w:val="00FE6B4E"/>
    <w:rsid w:val="00FF16FE"/>
    <w:rsid w:val="00FF3BA3"/>
    <w:rsid w:val="00FF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6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B6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A2B69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BA2B6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A2B69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A2B6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A2B6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2015-08-31T06:34:00Z</cp:lastPrinted>
  <dcterms:created xsi:type="dcterms:W3CDTF">2017-08-21T10:32:00Z</dcterms:created>
  <dcterms:modified xsi:type="dcterms:W3CDTF">2018-08-23T11:04:00Z</dcterms:modified>
</cp:coreProperties>
</file>